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F4" w:rsidRDefault="003B12F4">
      <w:r>
        <w:t>TEST DOC</w:t>
      </w:r>
      <w:bookmarkStart w:id="0" w:name="_GoBack"/>
      <w:bookmarkEnd w:id="0"/>
    </w:p>
    <w:sectPr w:rsidR="003B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F4"/>
    <w:rsid w:val="003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5EE7"/>
  <w15:chartTrackingRefBased/>
  <w15:docId w15:val="{6EB220D5-8B92-41D9-9A4F-ED1CBECA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Lonergan</dc:creator>
  <cp:keywords/>
  <dc:description/>
  <cp:lastModifiedBy>Travis Lonergan</cp:lastModifiedBy>
  <cp:revision>1</cp:revision>
  <dcterms:created xsi:type="dcterms:W3CDTF">2021-12-09T15:54:00Z</dcterms:created>
  <dcterms:modified xsi:type="dcterms:W3CDTF">2021-12-09T15:55:00Z</dcterms:modified>
</cp:coreProperties>
</file>